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B4BF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ЗАЯВЛЕНИЕ ОБУЧАЮЩЕГОСЯ</w:t>
      </w:r>
      <w:r>
        <w:rPr>
          <w:rFonts w:ascii="Times New Roman" w:hAnsi="Times New Roman" w:cs="Times New Roman"/>
          <w:color w:val="000000"/>
        </w:rPr>
        <w:t>                                                                                          </w:t>
      </w:r>
      <w:r>
        <w:rPr>
          <w:rFonts w:ascii="Times New Roman" w:hAnsi="Times New Roman" w:cs="Times New Roman"/>
          <w:b/>
          <w:color w:val="000000"/>
        </w:rPr>
        <w:t>Photo</w:t>
      </w:r>
    </w:p>
    <w:p w14:paraId="28F0E612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3CB6FC7B" w14:textId="4EA55B01" w:rsidR="001A6DB7" w:rsidRDefault="004703DB">
      <w:pPr>
        <w:spacing w:after="0"/>
      </w:pPr>
      <w:r>
        <w:rPr>
          <w:rFonts w:ascii="Times New Roman" w:hAnsi="Times New Roman" w:cs="Times New Roman"/>
          <w:color w:val="000000"/>
        </w:rPr>
        <w:t>Академический год 20</w:t>
      </w:r>
      <w:r w:rsidR="003F0F5C" w:rsidRPr="003F0F5C">
        <w:rPr>
          <w:rFonts w:ascii="Times New Roman" w:hAnsi="Times New Roman" w:cs="Times New Roman"/>
          <w:color w:val="000000"/>
        </w:rPr>
        <w:t>2</w:t>
      </w:r>
      <w:r w:rsidR="00B94819">
        <w:rPr>
          <w:rFonts w:ascii="Times New Roman" w:hAnsi="Times New Roman" w:cs="Times New Roman"/>
          <w:color w:val="000000"/>
          <w:lang w:val="kk-KZ"/>
        </w:rPr>
        <w:t>4</w:t>
      </w:r>
      <w:r>
        <w:rPr>
          <w:rFonts w:ascii="Times New Roman" w:hAnsi="Times New Roman" w:cs="Times New Roman"/>
          <w:color w:val="000000"/>
        </w:rPr>
        <w:t>/202</w:t>
      </w:r>
      <w:r w:rsidR="00B94819">
        <w:rPr>
          <w:rFonts w:ascii="Times New Roman" w:hAnsi="Times New Roman" w:cs="Times New Roman"/>
          <w:color w:val="000000"/>
          <w:lang w:val="kk-KZ"/>
        </w:rPr>
        <w:t>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>Направление обучения (специальность):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>.................................................</w:t>
      </w:r>
    </w:p>
    <w:p w14:paraId="5300E083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63B1D5A8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Эта форма должна быть заполнена черным цветом для лучшей передачи в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 xml:space="preserve"> случае отправки факсом </w:t>
      </w:r>
    </w:p>
    <w:p w14:paraId="385E8697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1D5E32AA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2B5D48C8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1CA552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Отправляющий вуз</w:t>
            </w:r>
          </w:p>
          <w:p w14:paraId="353B9329" w14:textId="230E9D7E" w:rsidR="00E7282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и полный адрес:</w:t>
            </w:r>
            <w:r>
              <w:rPr>
                <w:rFonts w:ascii="Times New Roman" w:hAnsi="Times New Roman" w:cs="Times New Roman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NARIKBAYEV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UNIVERSITY</w:t>
            </w:r>
          </w:p>
          <w:p w14:paraId="0A30EE18" w14:textId="67409FB3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шоссе Коргалжын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Астана, 010000</w:t>
            </w:r>
          </w:p>
          <w:p w14:paraId="122AC20C" w14:textId="77777777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Ф.И.О. координатора департамента, тел., факс, e-mail</w:t>
            </w:r>
            <w:r>
              <w:rPr>
                <w:rFonts w:ascii="Times New Roman" w:hAnsi="Times New Roman" w:cs="Times New Roman"/>
              </w:rPr>
              <w:br/>
            </w:r>
            <w:r w:rsidR="00FD6B9C">
              <w:rPr>
                <w:rFonts w:ascii="Times New Roman" w:hAnsi="Times New Roman" w:cs="Times New Roman"/>
                <w:color w:val="000000"/>
                <w:lang w:val="en-US"/>
              </w:rPr>
              <w:t>mobility</w:t>
            </w:r>
            <w:r w:rsidR="00FD6B9C" w:rsidRPr="00FD6B9C">
              <w:rPr>
                <w:rFonts w:ascii="Times New Roman" w:hAnsi="Times New Roman" w:cs="Times New Roman"/>
                <w:color w:val="000000"/>
              </w:rPr>
              <w:t>@</w:t>
            </w:r>
            <w:r w:rsidR="00FD6B9C">
              <w:rPr>
                <w:rFonts w:ascii="Times New Roman" w:hAnsi="Times New Roman" w:cs="Times New Roman"/>
                <w:color w:val="000000"/>
                <w:lang w:val="en-US"/>
              </w:rPr>
              <w:t>kazguu</w:t>
            </w:r>
            <w:r w:rsidR="00FD6B9C" w:rsidRPr="00FD6B9C">
              <w:rPr>
                <w:rFonts w:ascii="Times New Roman" w:hAnsi="Times New Roman" w:cs="Times New Roman"/>
                <w:color w:val="000000"/>
              </w:rPr>
              <w:t>.</w:t>
            </w:r>
            <w:r w:rsidR="00FD6B9C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</w:t>
            </w:r>
          </w:p>
          <w:p w14:paraId="0D630A19" w14:textId="77777777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Ф.И.О. координатора вуза, тел., факс, e-mail</w:t>
            </w:r>
          </w:p>
          <w:p w14:paraId="2B871C5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+ 7 7172 70 30 31</w:t>
            </w:r>
          </w:p>
          <w:p w14:paraId="7957762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mobility</w:t>
            </w:r>
            <w:r>
              <w:rPr>
                <w:rFonts w:ascii="Times New Roman" w:hAnsi="Times New Roman" w:cs="Times New Roman"/>
                <w:color w:val="000000"/>
              </w:rPr>
              <w:t>@</w:t>
            </w:r>
            <w:r>
              <w:rPr>
                <w:rFonts w:ascii="Times New Roman" w:hAnsi="Times New Roman" w:cs="Times New Roman"/>
                <w:color w:val="000000"/>
                <w:lang w:val="de-DE"/>
              </w:rPr>
              <w:t>kazguu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de-DE"/>
              </w:rPr>
              <w:t>kz</w:t>
            </w:r>
          </w:p>
        </w:tc>
      </w:tr>
    </w:tbl>
    <w:p w14:paraId="34BDEF8F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759BFEB0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Личные данные обучающегося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color w:val="000000"/>
        </w:rPr>
        <w:t>(заполняются самим студентом)</w:t>
      </w:r>
    </w:p>
    <w:p w14:paraId="7C86998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52BD9A8D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065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065"/>
      </w:tblGrid>
      <w:tr w:rsidR="001A6DB7" w14:paraId="37D974A0" w14:textId="77777777">
        <w:trPr>
          <w:trHeight w:val="4860"/>
        </w:trPr>
        <w:tc>
          <w:tcPr>
            <w:tcW w:w="9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EDEF574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Фамилия: ..............................        Имя: 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Дата рождения: ........................</w:t>
            </w:r>
          </w:p>
          <w:p w14:paraId="5A7B420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Пол: ..................................</w:t>
            </w:r>
          </w:p>
          <w:p w14:paraId="459FD23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Гражданство ...........................</w:t>
            </w:r>
          </w:p>
          <w:p w14:paraId="1F4F73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рождения: .......................       Постоянный адрес (если отличается): ...................</w:t>
            </w:r>
          </w:p>
          <w:p w14:paraId="4613821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Текущий адрес проживания: .............       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       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       ................................</w:t>
            </w:r>
          </w:p>
          <w:p w14:paraId="7572725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Действителен до ....................... Teл.: 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       ................................</w:t>
            </w:r>
          </w:p>
          <w:p w14:paraId="4299401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Teл.: .................................</w:t>
            </w:r>
          </w:p>
          <w:p w14:paraId="0C3D372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237AC4B7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</w:tbl>
    <w:p w14:paraId="2C5BF74B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5F2AB191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03EADFCC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64983999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3EE68E08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2DE38E84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0DDF2DFB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Перечень вузов, которые получают данную заявку (в порядке предпочтения):</w:t>
      </w:r>
    </w:p>
    <w:p w14:paraId="45F3A95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2FB50A96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591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206"/>
        <w:gridCol w:w="1365"/>
        <w:gridCol w:w="1080"/>
        <w:gridCol w:w="855"/>
        <w:gridCol w:w="1745"/>
        <w:gridCol w:w="2340"/>
      </w:tblGrid>
      <w:tr w:rsidR="001A6DB7" w14:paraId="14BC7885" w14:textId="77777777">
        <w:trPr>
          <w:trHeight w:val="1099"/>
        </w:trPr>
        <w:tc>
          <w:tcPr>
            <w:tcW w:w="2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F63E001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ВУЗ</w:t>
            </w:r>
          </w:p>
        </w:tc>
        <w:tc>
          <w:tcPr>
            <w:tcW w:w="1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595531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</w:tc>
        <w:tc>
          <w:tcPr>
            <w:tcW w:w="19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CA1733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  <w:p w14:paraId="28CD16D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    дo</w:t>
            </w:r>
          </w:p>
        </w:tc>
        <w:tc>
          <w:tcPr>
            <w:tcW w:w="17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EF1E921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пребывания (месяцев)</w:t>
            </w:r>
          </w:p>
        </w:tc>
        <w:tc>
          <w:tcPr>
            <w:tcW w:w="23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1898B95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ожидаемых кредитов ECTS </w:t>
            </w:r>
          </w:p>
        </w:tc>
      </w:tr>
      <w:tr w:rsidR="001A6DB7" w14:paraId="6218CC8A" w14:textId="77777777">
        <w:trPr>
          <w:trHeight w:val="1099"/>
        </w:trPr>
        <w:tc>
          <w:tcPr>
            <w:tcW w:w="2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D68524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1...................</w:t>
            </w:r>
          </w:p>
          <w:p w14:paraId="4629F3A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2...................</w:t>
            </w:r>
          </w:p>
          <w:p w14:paraId="52744AA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3...................</w:t>
            </w:r>
          </w:p>
          <w:p w14:paraId="5260E50C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A3FEB4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3131EE8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6399059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</w:tc>
        <w:tc>
          <w:tcPr>
            <w:tcW w:w="10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0793DF1" w14:textId="77777777" w:rsidR="001A6DB7" w:rsidRDefault="004703DB">
            <w:pPr>
              <w:spacing w:after="20"/>
              <w:ind w:left="2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Август-Сентябрь</w:t>
            </w:r>
          </w:p>
          <w:p w14:paraId="4649FB3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</w:t>
            </w:r>
          </w:p>
          <w:p w14:paraId="1F37AE2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</w:t>
            </w:r>
          </w:p>
          <w:p w14:paraId="3620B116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366532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4D4FE98" w14:textId="77777777" w:rsidR="001A6DB7" w:rsidRDefault="004703DB">
            <w:pPr>
              <w:spacing w:after="20"/>
              <w:ind w:left="2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Декабрь-Январь</w:t>
            </w:r>
          </w:p>
          <w:p w14:paraId="7A37AF0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</w:t>
            </w:r>
          </w:p>
          <w:p w14:paraId="4541DCD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</w:t>
            </w:r>
          </w:p>
        </w:tc>
        <w:tc>
          <w:tcPr>
            <w:tcW w:w="17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AC2A497" w14:textId="77777777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6830DEF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35E686B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</w:tc>
        <w:tc>
          <w:tcPr>
            <w:tcW w:w="23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7CB044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727003E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4E5305F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</w:tc>
      </w:tr>
    </w:tbl>
    <w:p w14:paraId="6C6BB4FA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4B4AF570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B0ADBC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обучающегося: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</w:t>
            </w:r>
          </w:p>
          <w:p w14:paraId="3986E69B" w14:textId="77777777" w:rsidR="00E7282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Отправляющий вуз:</w:t>
            </w:r>
            <w:r>
              <w:rPr>
                <w:rFonts w:ascii="Times New Roman" w:hAnsi="Times New Roman" w:cs="Times New Roman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NARIKBAYEV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UNIVERSITY</w:t>
            </w:r>
            <w:r w:rsidR="00E728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A9E05A2" w14:textId="73BB0187" w:rsidR="001A6DB7" w:rsidRPr="00E72827" w:rsidRDefault="004703DB" w:rsidP="00E7282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Cтрана: Казахстан</w:t>
            </w:r>
          </w:p>
        </w:tc>
      </w:tr>
    </w:tbl>
    <w:p w14:paraId="15B69E82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7682C330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9EBAC6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Коротко поясните мотивы вашего желания обучения за рубежом</w:t>
            </w:r>
            <w:r>
              <w:rPr>
                <w:rFonts w:ascii="Times New Roman" w:hAnsi="Times New Roman" w:cs="Times New Roman"/>
              </w:rPr>
              <w:br/>
            </w:r>
          </w:p>
          <w:p w14:paraId="0140E633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</w:p>
          <w:p w14:paraId="31CBE7A7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</w:tbl>
    <w:p w14:paraId="118705C2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03F4A258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Языковые навыки</w:t>
      </w:r>
    </w:p>
    <w:p w14:paraId="5B04CCA7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735"/>
        <w:gridCol w:w="987"/>
        <w:gridCol w:w="1171"/>
        <w:gridCol w:w="1230"/>
        <w:gridCol w:w="1142"/>
        <w:gridCol w:w="1324"/>
        <w:gridCol w:w="1867"/>
      </w:tblGrid>
      <w:tr w:rsidR="001A6DB7" w14:paraId="504E6D30" w14:textId="77777777">
        <w:tc>
          <w:tcPr>
            <w:tcW w:w="945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22C15D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Родной язык:......Язык обучения в своем вузе (если отличается):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</w:t>
            </w:r>
          </w:p>
        </w:tc>
      </w:tr>
      <w:tr w:rsidR="001A6DB7" w14:paraId="24C4D8EE" w14:textId="77777777">
        <w:tc>
          <w:tcPr>
            <w:tcW w:w="17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BBF97F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языки</w:t>
            </w:r>
          </w:p>
        </w:tc>
        <w:tc>
          <w:tcPr>
            <w:tcW w:w="215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0369EAD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Изучаю в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данный момент</w:t>
            </w:r>
          </w:p>
        </w:tc>
        <w:tc>
          <w:tcPr>
            <w:tcW w:w="237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A721DB4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Имею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достаточные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навыки, чтобы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обучаться</w:t>
            </w:r>
          </w:p>
        </w:tc>
        <w:tc>
          <w:tcPr>
            <w:tcW w:w="319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6EA477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Буду иметь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достаточные навыки,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если пройду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дополнительную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подготовку</w:t>
            </w:r>
          </w:p>
        </w:tc>
      </w:tr>
      <w:tr w:rsidR="001A6DB7" w14:paraId="6DC7D155" w14:textId="77777777">
        <w:tc>
          <w:tcPr>
            <w:tcW w:w="173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EC2F27C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</w:p>
          <w:p w14:paraId="07DD589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</w:t>
            </w:r>
          </w:p>
        </w:tc>
        <w:tc>
          <w:tcPr>
            <w:tcW w:w="9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19C4EA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482468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4D90F3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629D78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E3EE78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6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E4525C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1A6DB7" w14:paraId="44CBA3EE" w14:textId="77777777">
        <w:tc>
          <w:tcPr>
            <w:tcW w:w="173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5B69BFF" w14:textId="77777777" w:rsidR="001A6DB7" w:rsidRDefault="001A6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98B51B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EA8672E" wp14:editId="0D8B1313">
                  <wp:extent cx="200025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9B4C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B677EB2" wp14:editId="3C742E62">
                  <wp:extent cx="200025" cy="1619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979C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0243686" wp14:editId="184C931D">
                  <wp:extent cx="200025" cy="161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331C3A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4CB4909B" wp14:editId="461C78AE">
                  <wp:extent cx="2000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C8B68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4D4E740A" wp14:editId="55C692C0">
                  <wp:extent cx="200025" cy="161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CDA2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DF8B7E7" wp14:editId="09B3DED4">
                  <wp:extent cx="200025" cy="1619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37A5EBE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478308C" wp14:editId="21EB5A48">
                  <wp:extent cx="200025" cy="1619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15E9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CF33374" wp14:editId="7909C4ED">
                  <wp:extent cx="200025" cy="1619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5955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6D4A57F" wp14:editId="26DDB41B">
                  <wp:extent cx="200025" cy="1619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19F6BC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25347C7" wp14:editId="6FF55A35">
                  <wp:extent cx="200025" cy="161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648BF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29296F2" wp14:editId="3CB586C6">
                  <wp:extent cx="200025" cy="1619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19B9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B003100" wp14:editId="71648305">
                  <wp:extent cx="200025" cy="1619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FCB6971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8035599" wp14:editId="72F78EF1">
                  <wp:extent cx="200025" cy="1619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8EF9D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E33B4E1" wp14:editId="40AEE2FF">
                  <wp:extent cx="200025" cy="1619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D328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0472083" wp14:editId="13B70D32">
                  <wp:extent cx="200025" cy="1619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FF82C6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081F534" wp14:editId="44A8B504">
                  <wp:extent cx="200025" cy="161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CB35B8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7352E4D" wp14:editId="6E3DFD43">
                  <wp:extent cx="200025" cy="1619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89B5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B29E382" wp14:editId="7109C8EA">
                  <wp:extent cx="200025" cy="1619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C710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294D9658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Опыт работы, связанный с обучением (если имеется)</w:t>
      </w:r>
    </w:p>
    <w:p w14:paraId="208D662B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602"/>
        <w:gridCol w:w="2863"/>
        <w:gridCol w:w="1722"/>
        <w:gridCol w:w="2269"/>
      </w:tblGrid>
      <w:tr w:rsidR="001A6DB7" w14:paraId="1788FB03" w14:textId="77777777">
        <w:tc>
          <w:tcPr>
            <w:tcW w:w="26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B953BF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Опыт работы</w:t>
            </w:r>
          </w:p>
          <w:p w14:paraId="5729487E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  <w:p w14:paraId="65CEEF9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</w:tc>
        <w:tc>
          <w:tcPr>
            <w:tcW w:w="28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ECABB04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Фирма/организация</w:t>
            </w:r>
          </w:p>
          <w:p w14:paraId="52755AA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  <w:p w14:paraId="7B23761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</w:tc>
        <w:tc>
          <w:tcPr>
            <w:tcW w:w="17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A76E7E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  <w:p w14:paraId="5EABCA7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  <w:p w14:paraId="7F82CB2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</w:tc>
        <w:tc>
          <w:tcPr>
            <w:tcW w:w="22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7B8C9DF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14:paraId="6725521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  <w:p w14:paraId="1DCB33A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</w:tc>
      </w:tr>
    </w:tbl>
    <w:p w14:paraId="7D127329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47D8DA44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653A2B9B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03A7CF66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57CC39B8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50CF347D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Предшествующее и текущее обучение</w:t>
      </w:r>
    </w:p>
    <w:p w14:paraId="381D87C9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39BE513E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FEF04D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Диплом/степень, на которую обучаетесь в данный момент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</w:p>
          <w:p w14:paraId="6F993EE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лет обучения в высшем образовании до выезда за рубеж: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</w:p>
          <w:p w14:paraId="650F612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Были ли за границей?                да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1F6DBF48" wp14:editId="504FF3D0">
                  <wp:extent cx="200025" cy="1619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 нет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2649576B" wp14:editId="66AB6A14">
                  <wp:extent cx="200025" cy="1619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1041A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Если да, то, где и в каком вузе?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</w:p>
          <w:p w14:paraId="7CB4A8D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Прилагается полный транскрипт с описанием всех деталей предшествующего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t>и текущего обучения. Сведения, которые недоступны во время подачи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t>заявки могут быть предоставлены позже.</w:t>
            </w:r>
          </w:p>
        </w:tc>
      </w:tr>
    </w:tbl>
    <w:p w14:paraId="553F8B38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01CCB911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4396"/>
        <w:gridCol w:w="5060"/>
      </w:tblGrid>
      <w:tr w:rsidR="001A6DB7" w14:paraId="473109CB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5E46CD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Принимающий вуз</w:t>
            </w:r>
          </w:p>
        </w:tc>
      </w:tr>
      <w:tr w:rsidR="001A6DB7" w14:paraId="34DCDE12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F51815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 признаем получение заявки, предложенной программы обучения и транскрипта.</w:t>
            </w:r>
          </w:p>
        </w:tc>
      </w:tr>
      <w:tr w:rsidR="001A6DB7" w14:paraId="30C513A1" w14:textId="77777777">
        <w:tc>
          <w:tcPr>
            <w:tcW w:w="43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8403A1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Указанный обучающийся</w:t>
            </w:r>
          </w:p>
          <w:p w14:paraId="7301979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91162AC" wp14:editId="0B033F6C">
                  <wp:extent cx="200025" cy="161925"/>
                  <wp:effectExtent l="0" t="0" r="0" b="0"/>
                  <wp:docPr id="2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152C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 координатора департамента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  <w:p w14:paraId="5C71446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</w:t>
            </w:r>
          </w:p>
        </w:tc>
        <w:tc>
          <w:tcPr>
            <w:tcW w:w="5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0591DE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      Принят на обучение в нашем вузе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       Не принят на обучение в нашем вузе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noProof/>
                <w:lang w:val="kk-KZ" w:eastAsia="kk-KZ"/>
              </w:rPr>
              <w:drawing>
                <wp:inline distT="0" distB="0" distL="0" distR="0" wp14:anchorId="16A4CB08" wp14:editId="4B0DBF9B">
                  <wp:extent cx="200025" cy="161925"/>
                  <wp:effectExtent l="0" t="0" r="0" b="0"/>
                  <wp:docPr id="2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</w:rPr>
              <w:t>    Подпись координатора вуза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  <w:p w14:paraId="75DCC02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</w:tc>
      </w:tr>
    </w:tbl>
    <w:p w14:paraId="138EDFD5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6B2DA7C6" w14:textId="77777777" w:rsidR="001A6DB7" w:rsidRDefault="004703DB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</w:t>
      </w:r>
    </w:p>
    <w:p w14:paraId="518A3603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3E46FE43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44951CC4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77D6F89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122C9691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5398EA34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C5DA934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0310157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130D2B18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7B3AEBF1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1E7A6D8C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59C94409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1944059B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6197DA35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199B075C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6B7621AC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DF6A7BD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6A8DD8FF" w14:textId="77777777" w:rsidR="001A6DB7" w:rsidRDefault="004703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возражаю» ________________________Директор ВШ _____________</w:t>
      </w:r>
    </w:p>
    <w:p w14:paraId="5ECA9895" w14:textId="77777777" w:rsidR="001A6DB7" w:rsidRDefault="004703D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 Директора Высшей школы)</w:t>
      </w:r>
    </w:p>
    <w:p w14:paraId="1D4C8631" w14:textId="77777777" w:rsidR="001A6DB7" w:rsidRDefault="001A6DB7" w:rsidP="004703D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BC4B528" w14:textId="77777777" w:rsidR="001A6DB7" w:rsidRDefault="001A6D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669193" w14:textId="77777777" w:rsidR="001A6DB7" w:rsidRDefault="001A6D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EBB0A2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ECTS - EUROPEAN CREDIT TRANSFER SYSTEM</w:t>
      </w:r>
    </w:p>
    <w:p w14:paraId="65E416D5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7A4CDD5D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STUDENT APPLICATION FORM</w:t>
      </w:r>
      <w:r>
        <w:rPr>
          <w:rFonts w:ascii="Times New Roman" w:hAnsi="Times New Roman" w:cs="Times New Roman"/>
          <w:color w:val="000000"/>
          <w:lang w:val="en-US"/>
        </w:rPr>
        <w:t xml:space="preserve">                      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en-US"/>
        </w:rPr>
        <w:t>Photo</w:t>
      </w:r>
    </w:p>
    <w:p w14:paraId="71D53FE1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D0087C3" w14:textId="6B67CCAA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ACADEMIC YEAR 20</w:t>
      </w:r>
      <w:r w:rsidR="00E72827">
        <w:rPr>
          <w:rFonts w:ascii="Times New Roman" w:hAnsi="Times New Roman" w:cs="Times New Roman"/>
          <w:b/>
          <w:color w:val="000000"/>
          <w:lang w:val="kk-KZ"/>
        </w:rPr>
        <w:t>2</w:t>
      </w:r>
      <w:r w:rsidR="00B94819">
        <w:rPr>
          <w:rFonts w:ascii="Times New Roman" w:hAnsi="Times New Roman" w:cs="Times New Roman"/>
          <w:b/>
          <w:color w:val="000000"/>
          <w:lang w:val="kk-KZ"/>
        </w:rPr>
        <w:t>4</w:t>
      </w:r>
      <w:r>
        <w:rPr>
          <w:rFonts w:ascii="Times New Roman" w:hAnsi="Times New Roman" w:cs="Times New Roman"/>
          <w:b/>
          <w:color w:val="000000"/>
          <w:lang w:val="en-US"/>
        </w:rPr>
        <w:t>/202</w:t>
      </w:r>
      <w:r w:rsidR="00B94819">
        <w:rPr>
          <w:rFonts w:ascii="Times New Roman" w:hAnsi="Times New Roman" w:cs="Times New Roman"/>
          <w:b/>
          <w:color w:val="000000"/>
          <w:lang w:val="kk-KZ"/>
        </w:rPr>
        <w:t>5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color w:val="000000"/>
          <w:lang w:val="en-US"/>
        </w:rPr>
        <w:t>FIELD OF STUDY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color w:val="000000"/>
          <w:lang w:val="en-US"/>
        </w:rPr>
        <w:t>.....................................................................</w:t>
      </w:r>
    </w:p>
    <w:p w14:paraId="38650268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61A1CF6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application should be completed in BLACK in order to be easily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color w:val="000000"/>
          <w:lang w:val="en-US"/>
        </w:rPr>
        <w:t>copied and/or telefaxed.</w:t>
      </w:r>
    </w:p>
    <w:p w14:paraId="02D5C04B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5D3EB631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4703DB" w14:paraId="7E758BBC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9E05171" w14:textId="2D79ED84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SENDING INSTITUTION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Name and full address: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 NARIKBAYEV UNIVERSITY</w:t>
            </w:r>
          </w:p>
          <w:p w14:paraId="3DA12C26" w14:textId="77777777" w:rsidR="004703DB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 Korgalzhin highway, Astana, Kazakhstan 010000</w:t>
            </w:r>
          </w:p>
          <w:p w14:paraId="6B278E4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Department coordinator - name, telephone and telefax numbers, e-mail box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9F287F">
              <w:rPr>
                <w:rFonts w:ascii="Times New Roman" w:hAnsi="Times New Roman" w:cs="Times New Roman"/>
                <w:color w:val="000000"/>
                <w:lang w:val="en-US"/>
              </w:rPr>
              <w:t>mobility@kazguu.kz</w:t>
            </w:r>
          </w:p>
          <w:p w14:paraId="678B6B1A" w14:textId="77777777" w:rsidR="001A6DB7" w:rsidRPr="004703DB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Institutional coordinator - name, telephone and telefax numbers, e-mail box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Pr="004703DB">
              <w:rPr>
                <w:rFonts w:ascii="Times New Roman" w:hAnsi="Times New Roman" w:cs="Times New Roman"/>
                <w:color w:val="000000"/>
                <w:lang w:val="en-US"/>
              </w:rPr>
              <w:t>+ 7 7172 70 30 31</w:t>
            </w:r>
          </w:p>
          <w:p w14:paraId="6A98AEC4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mobility@kazguu.kz</w:t>
            </w:r>
          </w:p>
        </w:tc>
      </w:tr>
    </w:tbl>
    <w:p w14:paraId="7E7EB922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5E9147B5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STUDENT’S PERSONAL DATA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i/>
          <w:color w:val="000000"/>
          <w:lang w:val="en-US"/>
        </w:rPr>
        <w:t>(to be completed by the student applying)</w:t>
      </w:r>
    </w:p>
    <w:p w14:paraId="0678DC6D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4471"/>
        <w:gridCol w:w="4985"/>
      </w:tblGrid>
      <w:tr w:rsidR="001A6DB7" w14:paraId="65A157CE" w14:textId="77777777">
        <w:tc>
          <w:tcPr>
            <w:tcW w:w="44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5ACE3C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Family name: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34AAA97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Date of birth: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1233730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Gender: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5AD17E2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Nationality: 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Place of Birth: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31E0B1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Current address: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14186C3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Current address is valid until: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07FC036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Phone: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  <w:p w14:paraId="6A1C1BB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E-mail: …………………………..</w:t>
            </w:r>
          </w:p>
        </w:tc>
        <w:tc>
          <w:tcPr>
            <w:tcW w:w="4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360921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First name (s):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</w:p>
          <w:p w14:paraId="3AD0C52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Permanent address (if different):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</w:p>
          <w:p w14:paraId="7627883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Phone: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</w:tc>
      </w:tr>
    </w:tbl>
    <w:p w14:paraId="79B27218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4DCFF103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3D5DE851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56A6384D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LIST OF INSTITUTIONS WHICH WILL RECEIVE THIS APPLICATION FORM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color w:val="000000"/>
          <w:lang w:val="en-US"/>
        </w:rPr>
        <w:t>(in order of preference):</w:t>
      </w:r>
    </w:p>
    <w:p w14:paraId="41CAC9C0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BAA942F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497"/>
        <w:gridCol w:w="1405"/>
        <w:gridCol w:w="935"/>
        <w:gridCol w:w="836"/>
        <w:gridCol w:w="1416"/>
        <w:gridCol w:w="2367"/>
      </w:tblGrid>
      <w:tr w:rsidR="001A6DB7" w:rsidRPr="00B94819" w14:paraId="1C5F57A7" w14:textId="77777777">
        <w:tc>
          <w:tcPr>
            <w:tcW w:w="24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A0382D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Institution</w:t>
            </w:r>
          </w:p>
        </w:tc>
        <w:tc>
          <w:tcPr>
            <w:tcW w:w="14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3BFAC6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Country</w:t>
            </w:r>
          </w:p>
        </w:tc>
        <w:tc>
          <w:tcPr>
            <w:tcW w:w="177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B44CE4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Period of study</w:t>
            </w:r>
          </w:p>
          <w:p w14:paraId="39AAF0F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from to</w:t>
            </w:r>
          </w:p>
        </w:tc>
        <w:tc>
          <w:tcPr>
            <w:tcW w:w="14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DEBAFF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Duration of stay (months)</w:t>
            </w:r>
          </w:p>
        </w:tc>
        <w:tc>
          <w:tcPr>
            <w:tcW w:w="23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5C9737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Ү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of expected ECTS credits</w:t>
            </w:r>
          </w:p>
        </w:tc>
      </w:tr>
      <w:tr w:rsidR="001A6DB7" w14:paraId="7C6C7E80" w14:textId="77777777">
        <w:tc>
          <w:tcPr>
            <w:tcW w:w="24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0B256B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1....................</w:t>
            </w:r>
          </w:p>
          <w:p w14:paraId="24B59B6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2....................</w:t>
            </w:r>
          </w:p>
          <w:p w14:paraId="661767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3....................</w:t>
            </w:r>
          </w:p>
        </w:tc>
        <w:tc>
          <w:tcPr>
            <w:tcW w:w="14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AEF619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3C7F5FA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7D85714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</w:tc>
        <w:tc>
          <w:tcPr>
            <w:tcW w:w="9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3582C1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</w:t>
            </w:r>
          </w:p>
          <w:p w14:paraId="68A0C3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</w:t>
            </w:r>
          </w:p>
          <w:p w14:paraId="7A8B223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</w:t>
            </w:r>
          </w:p>
        </w:tc>
        <w:tc>
          <w:tcPr>
            <w:tcW w:w="8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6AB798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</w:t>
            </w:r>
          </w:p>
          <w:p w14:paraId="3B61439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</w:t>
            </w:r>
          </w:p>
          <w:p w14:paraId="1D6C0A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</w:t>
            </w:r>
          </w:p>
        </w:tc>
        <w:tc>
          <w:tcPr>
            <w:tcW w:w="14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4EDAE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</w:t>
            </w:r>
          </w:p>
          <w:p w14:paraId="3D51047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</w:t>
            </w:r>
          </w:p>
          <w:p w14:paraId="682643D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</w:t>
            </w:r>
          </w:p>
        </w:tc>
        <w:tc>
          <w:tcPr>
            <w:tcW w:w="23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0588C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325D86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4902686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</w:tc>
      </w:tr>
    </w:tbl>
    <w:p w14:paraId="693DE617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06B0E849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E72827" w14:paraId="2BDEB8E4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BCBE98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Name of student: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1D73AACE" w14:textId="77777777" w:rsidR="00E72827" w:rsidRDefault="004703DB" w:rsidP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Sending institution: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 NARIKBAYEV UNIVERSITY</w:t>
            </w:r>
            <w:r w:rsidR="00E72827" w:rsidRPr="004703D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35BE11DD" w14:textId="77777777" w:rsidR="00E72827" w:rsidRDefault="004703DB" w:rsidP="004703DB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4703DB">
              <w:rPr>
                <w:rFonts w:ascii="Times New Roman" w:hAnsi="Times New Roman" w:cs="Times New Roman"/>
                <w:color w:val="000000"/>
                <w:lang w:val="en-US"/>
              </w:rPr>
              <w:t>Country:</w:t>
            </w:r>
            <w:r w:rsidR="00E728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D5974B3" w14:textId="0F4A702C" w:rsidR="001A6DB7" w:rsidRPr="004703DB" w:rsidRDefault="004703DB" w:rsidP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Kazakhstan</w:t>
            </w:r>
          </w:p>
        </w:tc>
      </w:tr>
    </w:tbl>
    <w:p w14:paraId="1A67CFB5" w14:textId="77777777" w:rsidR="001A6DB7" w:rsidRPr="004703DB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B98142B" w14:textId="77777777" w:rsidR="001A6DB7" w:rsidRPr="004703DB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B94819" w14:paraId="28F8EFDD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44A7F0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Briefly state the reasons why you wish to study abroad: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</w:tc>
      </w:tr>
    </w:tbl>
    <w:p w14:paraId="7116B877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0FAF9C81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LANGUAGE COMPETENCE</w:t>
      </w:r>
    </w:p>
    <w:p w14:paraId="5F13AA4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1079109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872"/>
        <w:gridCol w:w="1012"/>
        <w:gridCol w:w="1207"/>
        <w:gridCol w:w="1198"/>
        <w:gridCol w:w="1137"/>
        <w:gridCol w:w="1217"/>
        <w:gridCol w:w="1813"/>
      </w:tblGrid>
      <w:tr w:rsidR="001A6DB7" w:rsidRPr="00B94819" w14:paraId="1436BE22" w14:textId="77777777">
        <w:tc>
          <w:tcPr>
            <w:tcW w:w="945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F7EF2D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Mother tongue:................... Language of instruction at home institution (if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different):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.................................................................................</w:t>
            </w:r>
          </w:p>
        </w:tc>
      </w:tr>
      <w:tr w:rsidR="001A6DB7" w:rsidRPr="00B94819" w14:paraId="54374E3B" w14:textId="77777777"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328CF48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Other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languages</w:t>
            </w:r>
          </w:p>
        </w:tc>
        <w:tc>
          <w:tcPr>
            <w:tcW w:w="22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A4C81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 am currently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studying this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language</w:t>
            </w:r>
          </w:p>
        </w:tc>
        <w:tc>
          <w:tcPr>
            <w:tcW w:w="23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F9CC00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 have sufficient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knowledge to follow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lectures</w:t>
            </w:r>
          </w:p>
        </w:tc>
        <w:tc>
          <w:tcPr>
            <w:tcW w:w="302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B804DD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 would have sufficient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knowledge to follow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lectures if I had some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extra preparation</w:t>
            </w:r>
          </w:p>
        </w:tc>
      </w:tr>
      <w:tr w:rsidR="001A6DB7" w14:paraId="6B313D45" w14:textId="77777777"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8C10373" w14:textId="77777777" w:rsidR="001A6DB7" w:rsidRDefault="004703D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10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FAE40B2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AF4D86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1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E1F15A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1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98D811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49EA47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517C01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1A6DB7" w14:paraId="5C61BBFB" w14:textId="77777777"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B08772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</w:tc>
        <w:tc>
          <w:tcPr>
            <w:tcW w:w="10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ECEF89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97C8502" wp14:editId="6907868D">
                  <wp:extent cx="200025" cy="161925"/>
                  <wp:effectExtent l="0" t="0" r="0" b="0"/>
                  <wp:docPr id="2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39D4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0C1AD7B" wp14:editId="012934DC">
                  <wp:extent cx="200025" cy="161925"/>
                  <wp:effectExtent l="0" t="0" r="0" b="0"/>
                  <wp:docPr id="2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4D61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4DD81FD" wp14:editId="60D084E0">
                  <wp:extent cx="200025" cy="161925"/>
                  <wp:effectExtent l="0" t="0" r="0" b="0"/>
                  <wp:docPr id="2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BA6773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A867309" wp14:editId="52F7E068">
                  <wp:extent cx="200025" cy="161925"/>
                  <wp:effectExtent l="0" t="0" r="0" b="0"/>
                  <wp:docPr id="2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55A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A68E235" wp14:editId="74BAB85C">
                  <wp:extent cx="200025" cy="161925"/>
                  <wp:effectExtent l="0" t="0" r="0" b="0"/>
                  <wp:docPr id="2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B4F0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A3F8899" wp14:editId="32683411">
                  <wp:extent cx="200025" cy="161925"/>
                  <wp:effectExtent l="0" t="0" r="0" b="0"/>
                  <wp:docPr id="28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654559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2A24BE3" wp14:editId="074629E5">
                  <wp:extent cx="200025" cy="161925"/>
                  <wp:effectExtent l="0" t="0" r="0" b="0"/>
                  <wp:docPr id="29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4D16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9C1F548" wp14:editId="10EBA2C0">
                  <wp:extent cx="200025" cy="161925"/>
                  <wp:effectExtent l="0" t="0" r="0" b="0"/>
                  <wp:docPr id="3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C2622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ACF6030" wp14:editId="40A9F35E">
                  <wp:extent cx="200025" cy="161925"/>
                  <wp:effectExtent l="0" t="0" r="0" b="0"/>
                  <wp:docPr id="31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63CC7F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2EA467F" wp14:editId="009F5ED1">
                  <wp:extent cx="200025" cy="161925"/>
                  <wp:effectExtent l="0" t="0" r="0" b="0"/>
                  <wp:docPr id="3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F247E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D0521E2" wp14:editId="48F1D084">
                  <wp:extent cx="200025" cy="161925"/>
                  <wp:effectExtent l="0" t="0" r="0" b="0"/>
                  <wp:docPr id="3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7DB9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FD92F3E" wp14:editId="49F64ED1">
                  <wp:extent cx="200025" cy="161925"/>
                  <wp:effectExtent l="0" t="0" r="0" b="0"/>
                  <wp:docPr id="34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D707705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93A73FB" wp14:editId="228025AC">
                  <wp:extent cx="200025" cy="161925"/>
                  <wp:effectExtent l="0" t="0" r="0" b="0"/>
                  <wp:docPr id="3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2A6A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93207E2" wp14:editId="7F653F1E">
                  <wp:extent cx="200025" cy="161925"/>
                  <wp:effectExtent l="0" t="0" r="0" b="0"/>
                  <wp:docPr id="36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0121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A334FD1" wp14:editId="4D89F0BF">
                  <wp:extent cx="200025" cy="161925"/>
                  <wp:effectExtent l="0" t="0" r="0" b="0"/>
                  <wp:docPr id="37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29393E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FE5B7D6" wp14:editId="6ACA6E85">
                  <wp:extent cx="200025" cy="161925"/>
                  <wp:effectExtent l="0" t="0" r="0" b="0"/>
                  <wp:docPr id="3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E4662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2FEE617" wp14:editId="37CDF146">
                  <wp:extent cx="200025" cy="161925"/>
                  <wp:effectExtent l="0" t="0" r="0" b="0"/>
                  <wp:docPr id="3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EF74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2ADDA13" wp14:editId="12940E54">
                  <wp:extent cx="200025" cy="161925"/>
                  <wp:effectExtent l="0" t="0" r="0" b="0"/>
                  <wp:docPr id="40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56DD1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3002B867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WORK EXPERIENCE RELATED TO CURRENT STUDY (if relevant)</w:t>
      </w:r>
    </w:p>
    <w:p w14:paraId="73691A36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887"/>
        <w:gridCol w:w="2540"/>
        <w:gridCol w:w="1737"/>
        <w:gridCol w:w="2292"/>
      </w:tblGrid>
      <w:tr w:rsidR="001A6DB7" w14:paraId="5AD3AD36" w14:textId="77777777"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21F7ECF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Type of work experience</w:t>
            </w:r>
          </w:p>
          <w:p w14:paraId="2D5081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</w:t>
            </w:r>
          </w:p>
        </w:tc>
        <w:tc>
          <w:tcPr>
            <w:tcW w:w="25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496FED5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Firm/organisation</w:t>
            </w:r>
          </w:p>
          <w:p w14:paraId="2FBAEEE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</w:tc>
        <w:tc>
          <w:tcPr>
            <w:tcW w:w="17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16BA5E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Dates</w:t>
            </w:r>
          </w:p>
          <w:p w14:paraId="09C8592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</w:tc>
        <w:tc>
          <w:tcPr>
            <w:tcW w:w="22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611C70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Country</w:t>
            </w:r>
          </w:p>
          <w:p w14:paraId="530DFDE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</w:tc>
      </w:tr>
    </w:tbl>
    <w:p w14:paraId="05A8E655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3B990C11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PREVIOUS AND CURRENT STUDY</w:t>
      </w:r>
    </w:p>
    <w:p w14:paraId="7970C310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B94819" w14:paraId="5FD09549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5F8235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Diploma/degree for which you are currently studying: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4B6FA07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Number of higher education study years prior to departure abroad: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146C889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Have you already been studying abroad ?              Yes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54F67711" wp14:editId="0E42BD1E">
                  <wp:extent cx="200025" cy="161925"/>
                  <wp:effectExtent l="0" t="0" r="0" b="0"/>
                  <wp:docPr id="41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           No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315DD7A1" wp14:editId="78260A03">
                  <wp:extent cx="200025" cy="161925"/>
                  <wp:effectExtent l="0" t="0" r="0" b="0"/>
                  <wp:docPr id="4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If Yes, when ? at which institution ?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22C0F70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The attached </w:t>
            </w:r>
            <w:r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Transcript of records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includes full details of previous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and current higher education study. Details not known at the time of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application will provided be at a later stage.</w:t>
            </w:r>
          </w:p>
        </w:tc>
      </w:tr>
    </w:tbl>
    <w:p w14:paraId="5FFC0D00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638BA006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4396"/>
        <w:gridCol w:w="5060"/>
      </w:tblGrid>
      <w:tr w:rsidR="001A6DB7" w14:paraId="1BA55F71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E86FD0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RECEIVING INSTITUTION</w:t>
            </w:r>
          </w:p>
        </w:tc>
      </w:tr>
      <w:tr w:rsidR="001A6DB7" w:rsidRPr="00B94819" w14:paraId="0A52A20B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24B359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We hereby acknowledge receipt of the application, the proposed learning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agreement and the candidate’s Transcript of records.</w:t>
            </w:r>
          </w:p>
        </w:tc>
      </w:tr>
      <w:tr w:rsidR="001A6DB7" w14:paraId="60293B85" w14:textId="77777777">
        <w:tc>
          <w:tcPr>
            <w:tcW w:w="43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1F337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above-mentioned student is o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  <w:p w14:paraId="0B067AA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Departmental coordinator’s signature</w:t>
            </w:r>
          </w:p>
          <w:p w14:paraId="129B4BE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  <w:p w14:paraId="6ABAC4F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Date: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</w:tc>
        <w:tc>
          <w:tcPr>
            <w:tcW w:w="5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A23037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provisionally accepted at our institution</w:t>
            </w:r>
          </w:p>
          <w:p w14:paraId="4C49780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65AFCB7" wp14:editId="4B9DDA69">
                  <wp:extent cx="200025" cy="161925"/>
                  <wp:effectExtent l="0" t="0" r="0" b="0"/>
                  <wp:docPr id="4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     not accepted at our institution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noProof/>
                <w:lang w:val="kk-KZ" w:eastAsia="kk-KZ"/>
              </w:rPr>
              <w:drawing>
                <wp:inline distT="0" distB="0" distL="0" distR="0" wp14:anchorId="01D0D77F" wp14:editId="43E7E573">
                  <wp:extent cx="200025" cy="161925"/>
                  <wp:effectExtent l="0" t="0" r="0" b="0"/>
                  <wp:docPr id="4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     Institutional coordinator’s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        signature</w:t>
            </w:r>
          </w:p>
          <w:p w14:paraId="398E5F1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  <w:p w14:paraId="25E1BD5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Date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</w:tc>
      </w:tr>
    </w:tbl>
    <w:p w14:paraId="28DD4EC2" w14:textId="77777777" w:rsidR="001A6DB7" w:rsidRDefault="001A6DB7">
      <w:pPr>
        <w:rPr>
          <w:rFonts w:ascii="Times New Roman" w:hAnsi="Times New Roman" w:cs="Times New Roman"/>
        </w:rPr>
      </w:pPr>
    </w:p>
    <w:p w14:paraId="4D234277" w14:textId="77777777" w:rsidR="001A6DB7" w:rsidRDefault="001A6DB7">
      <w:pPr>
        <w:rPr>
          <w:rFonts w:ascii="Times New Roman" w:hAnsi="Times New Roman" w:cs="Times New Roman"/>
        </w:rPr>
      </w:pPr>
    </w:p>
    <w:p w14:paraId="5CB9AED6" w14:textId="77777777" w:rsidR="001A6DB7" w:rsidRDefault="001A6DB7">
      <w:pPr>
        <w:rPr>
          <w:rFonts w:ascii="Times New Roman" w:hAnsi="Times New Roman" w:cs="Times New Roman"/>
        </w:rPr>
      </w:pPr>
    </w:p>
    <w:p w14:paraId="5A753F40" w14:textId="77777777" w:rsidR="001A6DB7" w:rsidRDefault="001A6DB7">
      <w:pPr>
        <w:rPr>
          <w:rFonts w:ascii="Times New Roman" w:hAnsi="Times New Roman" w:cs="Times New Roman"/>
        </w:rPr>
      </w:pPr>
    </w:p>
    <w:p w14:paraId="5F086F96" w14:textId="77777777" w:rsidR="001A6DB7" w:rsidRDefault="001A6DB7">
      <w:pPr>
        <w:rPr>
          <w:rFonts w:ascii="Times New Roman" w:hAnsi="Times New Roman" w:cs="Times New Roman"/>
        </w:rPr>
      </w:pPr>
    </w:p>
    <w:p w14:paraId="61ADB890" w14:textId="77777777" w:rsidR="001A6DB7" w:rsidRDefault="001A6DB7">
      <w:pPr>
        <w:rPr>
          <w:rFonts w:ascii="Times New Roman" w:hAnsi="Times New Roman" w:cs="Times New Roman"/>
        </w:rPr>
      </w:pPr>
    </w:p>
    <w:p w14:paraId="608E5BCE" w14:textId="77777777" w:rsidR="001A6DB7" w:rsidRDefault="001A6DB7">
      <w:pPr>
        <w:rPr>
          <w:rFonts w:ascii="Times New Roman" w:hAnsi="Times New Roman" w:cs="Times New Roman"/>
        </w:rPr>
      </w:pPr>
    </w:p>
    <w:p w14:paraId="5064D277" w14:textId="77777777" w:rsidR="001A6DB7" w:rsidRDefault="001A6DB7">
      <w:pPr>
        <w:rPr>
          <w:rFonts w:ascii="Times New Roman" w:hAnsi="Times New Roman" w:cs="Times New Roman"/>
        </w:rPr>
      </w:pPr>
    </w:p>
    <w:p w14:paraId="46EAF6E5" w14:textId="77777777" w:rsidR="001A6DB7" w:rsidRDefault="001A6DB7">
      <w:pPr>
        <w:rPr>
          <w:rFonts w:ascii="Times New Roman" w:hAnsi="Times New Roman" w:cs="Times New Roman"/>
        </w:rPr>
      </w:pPr>
    </w:p>
    <w:p w14:paraId="3F0E9CF6" w14:textId="77777777" w:rsidR="001A6DB7" w:rsidRDefault="001A6DB7"/>
    <w:sectPr w:rsidR="001A6DB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7"/>
    <w:rsid w:val="001A6DB7"/>
    <w:rsid w:val="003F0F5C"/>
    <w:rsid w:val="004703DB"/>
    <w:rsid w:val="009F287F"/>
    <w:rsid w:val="00B94819"/>
    <w:rsid w:val="00E72827"/>
    <w:rsid w:val="00EF30B1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47F"/>
  <w15:docId w15:val="{704B8CF2-DEF7-4DF6-B0FC-8F4B951A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016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Balloon Text"/>
    <w:basedOn w:val="a"/>
    <w:uiPriority w:val="99"/>
    <w:semiHidden/>
    <w:unhideWhenUsed/>
    <w:qFormat/>
    <w:rsid w:val="00E1016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1306</Words>
  <Characters>7448</Characters>
  <Application>Microsoft Office Word</Application>
  <DocSecurity>0</DocSecurity>
  <Lines>62</Lines>
  <Paragraphs>17</Paragraphs>
  <ScaleCrop>false</ScaleCrop>
  <Company>Zarina_team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Oral</cp:lastModifiedBy>
  <cp:revision>3</cp:revision>
  <dcterms:created xsi:type="dcterms:W3CDTF">2023-09-08T11:15:00Z</dcterms:created>
  <dcterms:modified xsi:type="dcterms:W3CDTF">2024-08-28T06:52:00Z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